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C3" w:rsidRDefault="008069C3" w:rsidP="008069C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Primary 5/6/7 School closure day tasks.</w:t>
      </w:r>
    </w:p>
    <w:p w:rsidR="008069C3" w:rsidRDefault="008069C3" w:rsidP="008069C3">
      <w:pPr>
        <w:rPr>
          <w:rFonts w:ascii="Comic Sans MS" w:hAnsi="Comic Sans MS"/>
          <w:sz w:val="24"/>
          <w:szCs w:val="24"/>
        </w:rPr>
      </w:pPr>
    </w:p>
    <w:p w:rsidR="008069C3" w:rsidRDefault="008069C3" w:rsidP="008069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are some suggested tasks for you to complete at home on a school closure day.</w:t>
      </w:r>
    </w:p>
    <w:p w:rsidR="008069C3" w:rsidRDefault="008069C3" w:rsidP="008069C3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254"/>
        <w:gridCol w:w="4208"/>
        <w:gridCol w:w="4208"/>
        <w:gridCol w:w="4209"/>
      </w:tblGrid>
      <w:tr w:rsidR="008069C3" w:rsidTr="00C8522B">
        <w:tc>
          <w:tcPr>
            <w:tcW w:w="2254" w:type="dxa"/>
          </w:tcPr>
          <w:p w:rsidR="008069C3" w:rsidRDefault="008069C3" w:rsidP="00C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4208" w:type="dxa"/>
          </w:tcPr>
          <w:p w:rsidR="008069C3" w:rsidRDefault="008069C3" w:rsidP="00C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Practise either this weeks or a previous weeks spelling words using the active spelling strategies already in your homework jotter. Or practise your spelling words in the snow and take a picture of them.</w:t>
            </w:r>
          </w:p>
        </w:tc>
        <w:tc>
          <w:tcPr>
            <w:tcW w:w="4208" w:type="dxa"/>
          </w:tcPr>
          <w:p w:rsidR="008069C3" w:rsidRDefault="008069C3" w:rsidP="00C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‘Snowy Adventure’ story</w:t>
            </w:r>
            <w:r w:rsidR="00E20D2A">
              <w:rPr>
                <w:rFonts w:ascii="Comic Sans MS" w:hAnsi="Comic Sans MS"/>
                <w:sz w:val="24"/>
                <w:szCs w:val="24"/>
              </w:rPr>
              <w:t xml:space="preserve"> or create a ‘Winter’ poem</w:t>
            </w:r>
            <w:r w:rsidR="00170D12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4209" w:type="dxa"/>
          </w:tcPr>
          <w:p w:rsidR="008069C3" w:rsidRDefault="008069C3" w:rsidP="00C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 story book you have at home. After reading, fi</w:t>
            </w:r>
            <w:r w:rsidR="00E20D2A">
              <w:rPr>
                <w:rFonts w:ascii="Comic Sans MS" w:hAnsi="Comic Sans MS"/>
                <w:sz w:val="24"/>
                <w:szCs w:val="24"/>
              </w:rPr>
              <w:t xml:space="preserve">nd some words you are unsure </w:t>
            </w:r>
            <w:r>
              <w:rPr>
                <w:rFonts w:ascii="Comic Sans MS" w:hAnsi="Comic Sans MS"/>
                <w:sz w:val="24"/>
                <w:szCs w:val="24"/>
              </w:rPr>
              <w:t>the meaning</w:t>
            </w:r>
            <w:r w:rsidR="00E20D2A">
              <w:rPr>
                <w:rFonts w:ascii="Comic Sans MS" w:hAnsi="Comic Sans MS"/>
                <w:sz w:val="24"/>
                <w:szCs w:val="24"/>
              </w:rPr>
              <w:t xml:space="preserve"> of</w:t>
            </w:r>
            <w:r>
              <w:rPr>
                <w:rFonts w:ascii="Comic Sans MS" w:hAnsi="Comic Sans MS"/>
                <w:sz w:val="24"/>
                <w:szCs w:val="24"/>
              </w:rPr>
              <w:t>. What do you think they could mean? Look up a dictionary to see if you were correct. (This is a metalinguistic task)</w:t>
            </w:r>
          </w:p>
        </w:tc>
      </w:tr>
      <w:tr w:rsidR="008069C3" w:rsidTr="00C8522B">
        <w:tc>
          <w:tcPr>
            <w:tcW w:w="2254" w:type="dxa"/>
          </w:tcPr>
          <w:p w:rsidR="008069C3" w:rsidRDefault="008069C3" w:rsidP="00C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4208" w:type="dxa"/>
          </w:tcPr>
          <w:p w:rsidR="008069C3" w:rsidRDefault="008069C3" w:rsidP="00C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 some baking at home and help to measure out the ingredients. </w:t>
            </w:r>
          </w:p>
        </w:tc>
        <w:tc>
          <w:tcPr>
            <w:tcW w:w="4208" w:type="dxa"/>
          </w:tcPr>
          <w:p w:rsidR="008069C3" w:rsidRDefault="00170D12" w:rsidP="00C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Log in to your Mathletics account and complete some activities.</w:t>
            </w:r>
          </w:p>
        </w:tc>
        <w:tc>
          <w:tcPr>
            <w:tcW w:w="4209" w:type="dxa"/>
          </w:tcPr>
          <w:p w:rsidR="008069C3" w:rsidRDefault="008069C3" w:rsidP="00C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Build a snowman and measure how tall it is.</w:t>
            </w:r>
          </w:p>
          <w:p w:rsidR="008069C3" w:rsidRDefault="008069C3" w:rsidP="00C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make it the same height as you?</w:t>
            </w:r>
          </w:p>
        </w:tc>
      </w:tr>
      <w:tr w:rsidR="008069C3" w:rsidTr="00C8522B">
        <w:tc>
          <w:tcPr>
            <w:tcW w:w="2254" w:type="dxa"/>
          </w:tcPr>
          <w:p w:rsidR="008069C3" w:rsidRDefault="008069C3" w:rsidP="00C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Other curricular areas </w:t>
            </w:r>
          </w:p>
        </w:tc>
        <w:tc>
          <w:tcPr>
            <w:tcW w:w="4208" w:type="dxa"/>
          </w:tcPr>
          <w:p w:rsidR="008069C3" w:rsidRDefault="00170D12" w:rsidP="00C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snowflake using this link to help you.</w:t>
            </w:r>
          </w:p>
          <w:p w:rsidR="00170D12" w:rsidRDefault="00170D12" w:rsidP="00C8522B">
            <w:pPr>
              <w:rPr>
                <w:rFonts w:ascii="Comic Sans MS" w:hAnsi="Comic Sans MS"/>
                <w:sz w:val="24"/>
                <w:szCs w:val="24"/>
              </w:rPr>
            </w:pPr>
            <w:r w:rsidRPr="00170D12">
              <w:rPr>
                <w:rFonts w:ascii="Comic Sans MS" w:hAnsi="Comic Sans MS"/>
                <w:sz w:val="24"/>
                <w:szCs w:val="24"/>
              </w:rPr>
              <w:t>https://www.youtube.com/watch?v=7wnu5rlc40E</w:t>
            </w:r>
          </w:p>
        </w:tc>
        <w:tc>
          <w:tcPr>
            <w:tcW w:w="4208" w:type="dxa"/>
          </w:tcPr>
          <w:p w:rsidR="008069C3" w:rsidRDefault="008069C3" w:rsidP="00C8522B">
            <w:pPr>
              <w:rPr>
                <w:rFonts w:ascii="Comic Sans MS" w:hAnsi="Comic Sans MS"/>
                <w:sz w:val="24"/>
                <w:szCs w:val="24"/>
              </w:rPr>
            </w:pPr>
            <w:r w:rsidRPr="008069C3">
              <w:rPr>
                <w:rFonts w:ascii="Comic Sans MS" w:hAnsi="Comic Sans MS"/>
                <w:sz w:val="24"/>
                <w:szCs w:val="24"/>
              </w:rPr>
              <w:t>Hide something in yo</w:t>
            </w:r>
            <w:r w:rsidR="00A03681">
              <w:rPr>
                <w:rFonts w:ascii="Comic Sans MS" w:hAnsi="Comic Sans MS"/>
                <w:sz w:val="24"/>
                <w:szCs w:val="24"/>
              </w:rPr>
              <w:t>ur house. T</w:t>
            </w:r>
            <w:r w:rsidR="00170D12">
              <w:rPr>
                <w:rFonts w:ascii="Comic Sans MS" w:hAnsi="Comic Sans MS"/>
                <w:sz w:val="24"/>
                <w:szCs w:val="24"/>
              </w:rPr>
              <w:t>hen post clues for others to find it</w:t>
            </w:r>
            <w:r w:rsidRPr="008069C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209" w:type="dxa"/>
          </w:tcPr>
          <w:p w:rsidR="008069C3" w:rsidRDefault="00170D12" w:rsidP="00C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Put some food colouring in a bottle or water gun and go outside and create some art in the snow.</w:t>
            </w:r>
          </w:p>
        </w:tc>
      </w:tr>
    </w:tbl>
    <w:p w:rsidR="00A332B3" w:rsidRPr="00A332B3" w:rsidRDefault="00A332B3">
      <w:pPr>
        <w:rPr>
          <w:rFonts w:ascii="Comic Sans MS" w:hAnsi="Comic Sans MS"/>
          <w:sz w:val="24"/>
          <w:szCs w:val="24"/>
        </w:rPr>
      </w:pPr>
    </w:p>
    <w:sectPr w:rsidR="00A332B3" w:rsidRPr="00A332B3" w:rsidSect="000800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B3"/>
    <w:rsid w:val="000800C3"/>
    <w:rsid w:val="00170D12"/>
    <w:rsid w:val="002E5D10"/>
    <w:rsid w:val="0031512B"/>
    <w:rsid w:val="003C2AD1"/>
    <w:rsid w:val="00596D79"/>
    <w:rsid w:val="00601451"/>
    <w:rsid w:val="008069C3"/>
    <w:rsid w:val="00814800"/>
    <w:rsid w:val="00963322"/>
    <w:rsid w:val="00977981"/>
    <w:rsid w:val="009E1270"/>
    <w:rsid w:val="00A03681"/>
    <w:rsid w:val="00A332B3"/>
    <w:rsid w:val="00C677C4"/>
    <w:rsid w:val="00E20D2A"/>
    <w:rsid w:val="00F8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CF716-39BA-4F95-94CF-42F8D621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Gibson</dc:creator>
  <cp:keywords/>
  <dc:description/>
  <cp:lastModifiedBy>Pauline A.Smith</cp:lastModifiedBy>
  <cp:revision>2</cp:revision>
  <dcterms:created xsi:type="dcterms:W3CDTF">2017-12-11T13:08:00Z</dcterms:created>
  <dcterms:modified xsi:type="dcterms:W3CDTF">2017-12-11T13:08:00Z</dcterms:modified>
</cp:coreProperties>
</file>